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3874" w14:textId="77777777" w:rsidR="003545B4" w:rsidRDefault="00182404">
      <w:pPr>
        <w:jc w:val="center"/>
        <w:rPr>
          <w:b/>
        </w:rPr>
      </w:pPr>
      <w:r>
        <w:rPr>
          <w:b/>
        </w:rPr>
        <w:t>SOUTH ZONE INDOOR SOCCER REGISTRATION FORM</w:t>
      </w:r>
    </w:p>
    <w:p w14:paraId="00000001" w14:textId="0DD71126" w:rsidR="003545B4" w:rsidRDefault="00182404">
      <w:pPr>
        <w:jc w:val="center"/>
        <w:rPr>
          <w:b/>
        </w:rPr>
      </w:pPr>
      <w:r>
        <w:rPr>
          <w:b/>
        </w:rPr>
        <w:t>OCTOBER 202</w:t>
      </w:r>
      <w:r w:rsidR="003D6C56">
        <w:rPr>
          <w:b/>
        </w:rPr>
        <w:t>2</w:t>
      </w:r>
      <w:r>
        <w:rPr>
          <w:b/>
        </w:rPr>
        <w:t xml:space="preserve"> TO MARCH 202</w:t>
      </w:r>
      <w:r w:rsidR="003D6C56">
        <w:rPr>
          <w:b/>
        </w:rPr>
        <w:t>3</w:t>
      </w:r>
    </w:p>
    <w:p w14:paraId="00000002" w14:textId="77777777" w:rsidR="003545B4" w:rsidRDefault="00182404">
      <w:pPr>
        <w:jc w:val="center"/>
        <w:rPr>
          <w:b/>
        </w:rPr>
      </w:pPr>
      <w:r>
        <w:rPr>
          <w:b/>
        </w:rPr>
        <w:t>PLEASE PRINT LEGIBLY. ALL COMMUNICATION IS HANDLED THROUGH EMAIL.</w:t>
      </w:r>
    </w:p>
    <w:p w14:paraId="00000003" w14:textId="77777777" w:rsidR="003545B4" w:rsidRDefault="003545B4">
      <w:pPr>
        <w:rPr>
          <w:sz w:val="16"/>
          <w:szCs w:val="1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930"/>
        <w:gridCol w:w="3240"/>
        <w:gridCol w:w="1095"/>
      </w:tblGrid>
      <w:tr w:rsidR="003545B4" w14:paraId="3DE4AB48" w14:textId="77777777">
        <w:trPr>
          <w:trHeight w:val="300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PLAYER NAME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GENDER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BIRTH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</w:tr>
      <w:tr w:rsidR="003545B4" w14:paraId="088BCDA4" w14:textId="77777777">
        <w:trPr>
          <w:trHeight w:val="680"/>
        </w:trPr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M  F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DAY_______    MONTH_________</w:t>
            </w:r>
          </w:p>
          <w:p w14:paraId="0000000B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000000C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YEAR__________</w:t>
            </w:r>
            <w:r>
              <w:rPr>
                <w:sz w:val="16"/>
                <w:szCs w:val="16"/>
              </w:rPr>
              <w:t>_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0E" w14:textId="77777777" w:rsidR="003545B4" w:rsidRDefault="003545B4">
      <w:pPr>
        <w:rPr>
          <w:sz w:val="16"/>
          <w:szCs w:val="16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3990"/>
        <w:gridCol w:w="1200"/>
        <w:gridCol w:w="2340"/>
      </w:tblGrid>
      <w:tr w:rsidR="003545B4" w14:paraId="765CAFF1" w14:textId="77777777">
        <w:trPr>
          <w:trHeight w:val="48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PARENT/</w:t>
            </w:r>
          </w:p>
          <w:p w14:paraId="00000010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GUARDIAN</w:t>
            </w:r>
          </w:p>
          <w:p w14:paraId="00000011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  <w:p w14:paraId="00000014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545B4" w14:paraId="5CD6A690" w14:textId="77777777">
        <w:trPr>
          <w:trHeight w:val="50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</w:t>
            </w:r>
          </w:p>
          <w:p w14:paraId="00000017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POSTAL</w:t>
            </w:r>
          </w:p>
          <w:p w14:paraId="0000001A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545B4" w14:paraId="31C0BF73" w14:textId="77777777">
        <w:trPr>
          <w:trHeight w:val="46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</w:t>
            </w:r>
          </w:p>
          <w:p w14:paraId="0000001D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ADDRESS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0000021" w14:textId="77777777" w:rsidR="003545B4" w:rsidRDefault="003545B4">
      <w:pPr>
        <w:rPr>
          <w:sz w:val="16"/>
          <w:szCs w:val="16"/>
        </w:rPr>
      </w:pPr>
    </w:p>
    <w:tbl>
      <w:tblPr>
        <w:tblStyle w:val="a1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0"/>
        <w:gridCol w:w="1040"/>
        <w:gridCol w:w="1040"/>
        <w:gridCol w:w="1306"/>
        <w:gridCol w:w="1418"/>
        <w:gridCol w:w="1843"/>
        <w:gridCol w:w="1701"/>
      </w:tblGrid>
      <w:tr w:rsidR="003D6C56" w14:paraId="4A7D7026" w14:textId="77777777" w:rsidTr="003D6C56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2C3663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 3-4</w:t>
            </w:r>
          </w:p>
          <w:p w14:paraId="00000023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$75.00</w:t>
            </w:r>
          </w:p>
          <w:p w14:paraId="00000024" w14:textId="3D654DCD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2018/2019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U6</w:t>
            </w:r>
          </w:p>
          <w:p w14:paraId="00000026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$85.00</w:t>
            </w:r>
          </w:p>
          <w:p w14:paraId="00000027" w14:textId="1121B8C6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2016\2017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U8</w:t>
            </w:r>
          </w:p>
          <w:p w14:paraId="00000029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$110.00</w:t>
            </w:r>
          </w:p>
          <w:p w14:paraId="0000002A" w14:textId="739C06EF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2014\2015</w:t>
            </w: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U10</w:t>
            </w:r>
          </w:p>
          <w:p w14:paraId="0000002C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$110.00</w:t>
            </w:r>
          </w:p>
          <w:p w14:paraId="0000002D" w14:textId="6452885E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2012\2013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U12</w:t>
            </w:r>
          </w:p>
          <w:p w14:paraId="0000002F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$145.00</w:t>
            </w:r>
          </w:p>
          <w:p w14:paraId="00000030" w14:textId="1752CFBF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2010\2011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4C65C128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U15</w:t>
            </w:r>
          </w:p>
          <w:p w14:paraId="00000032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$145.00</w:t>
            </w:r>
          </w:p>
          <w:p w14:paraId="00000033" w14:textId="0A4774ED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2007\2008\2009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04E33AD9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U18</w:t>
            </w:r>
          </w:p>
          <w:p w14:paraId="00000038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$145.00</w:t>
            </w:r>
          </w:p>
          <w:p w14:paraId="00000039" w14:textId="658BEB6D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2004\2005\2006</w:t>
            </w:r>
          </w:p>
        </w:tc>
      </w:tr>
      <w:tr w:rsidR="003D6C56" w14:paraId="494445AF" w14:textId="77777777" w:rsidTr="003D6C56">
        <w:trPr>
          <w:trHeight w:val="320"/>
        </w:trPr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3D6C56" w:rsidRDefault="003D6C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0000046" w14:textId="77777777" w:rsidR="003545B4" w:rsidRDefault="00182404">
      <w:pPr>
        <w:rPr>
          <w:b/>
          <w:sz w:val="16"/>
          <w:szCs w:val="16"/>
        </w:rPr>
      </w:pPr>
      <w:r>
        <w:rPr>
          <w:b/>
          <w:sz w:val="16"/>
          <w:szCs w:val="16"/>
        </w:rPr>
        <w:t>***PLAYERS NEED TO WEAR INDOOR, NO SCUFF SHOES AND SHIN PADS.</w:t>
      </w:r>
    </w:p>
    <w:p w14:paraId="00000047" w14:textId="77777777" w:rsidR="003545B4" w:rsidRDefault="00182404">
      <w:pPr>
        <w:rPr>
          <w:b/>
          <w:sz w:val="16"/>
          <w:szCs w:val="16"/>
        </w:rPr>
      </w:pPr>
      <w:r>
        <w:rPr>
          <w:b/>
          <w:sz w:val="16"/>
          <w:szCs w:val="16"/>
        </w:rPr>
        <w:t>NOTE: DEPENDING ON REGISTRATION NUMBERS, AGE GROUPS MAY BE COMBINED.</w:t>
      </w:r>
    </w:p>
    <w:p w14:paraId="00000048" w14:textId="77777777" w:rsidR="003545B4" w:rsidRDefault="003545B4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45B4" w14:paraId="5B32294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JERSEY SIZE:    YXS       YS       YM       YL       YXL       AS       AM       AL       AXL</w:t>
            </w:r>
          </w:p>
        </w:tc>
      </w:tr>
    </w:tbl>
    <w:p w14:paraId="0000004A" w14:textId="77777777" w:rsidR="003545B4" w:rsidRDefault="0018240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*****PLEASE CIRCLE APPROPRIATE JERSEY SIZE</w:t>
      </w:r>
    </w:p>
    <w:p w14:paraId="0000004B" w14:textId="77777777" w:rsidR="003545B4" w:rsidRDefault="003545B4">
      <w:pPr>
        <w:rPr>
          <w:sz w:val="16"/>
          <w:szCs w:val="16"/>
        </w:rPr>
      </w:pPr>
    </w:p>
    <w:p w14:paraId="0000004C" w14:textId="77777777" w:rsidR="003545B4" w:rsidRDefault="0018240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COACH VOLUNTEERS ARE NEEDED FOR A SUCCESSFUL SEASON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545B4" w14:paraId="2E669FC6" w14:textId="77777777">
        <w:trPr>
          <w:trHeight w:val="8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COACH:</w:t>
            </w:r>
          </w:p>
          <w:p w14:paraId="0000004E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4F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ASSISTANT COACH: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AND CONTACT INFORMATION:</w:t>
            </w:r>
          </w:p>
          <w:p w14:paraId="00000051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52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53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EMAIL:</w:t>
            </w:r>
          </w:p>
        </w:tc>
      </w:tr>
    </w:tbl>
    <w:p w14:paraId="00000054" w14:textId="77777777" w:rsidR="003545B4" w:rsidRDefault="003545B4">
      <w:pPr>
        <w:rPr>
          <w:b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545B4" w14:paraId="320C48FF" w14:textId="77777777">
        <w:trPr>
          <w:trHeight w:val="9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SPECIAL REQUESTS: (THE INDOOR SOCCER COORDINATOR MAY NOT BE ABLE TO HONOUR SOME REQUESTS)</w:t>
            </w:r>
          </w:p>
        </w:tc>
      </w:tr>
    </w:tbl>
    <w:p w14:paraId="00000056" w14:textId="77777777" w:rsidR="003545B4" w:rsidRDefault="00182404">
      <w:pPr>
        <w:jc w:val="center"/>
        <w:rPr>
          <w:b/>
        </w:rPr>
      </w:pPr>
      <w:r>
        <w:rPr>
          <w:b/>
        </w:rPr>
        <w:t>COST</w:t>
      </w:r>
    </w:p>
    <w:tbl>
      <w:tblPr>
        <w:tblStyle w:val="a5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0"/>
        <w:gridCol w:w="1410"/>
      </w:tblGrid>
      <w:tr w:rsidR="003545B4" w14:paraId="1C591EDA" w14:textId="77777777">
        <w:trPr>
          <w:jc w:val="center"/>
        </w:trPr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307953FC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REGULAR REGISTRATION (PRICE LISTED ABOVE) - AUGUST 0</w:t>
            </w:r>
            <w:r w:rsidR="00105F4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 xml:space="preserve"> TO SEPTEMBER 15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545B4" w14:paraId="2988800F" w14:textId="77777777">
        <w:trPr>
          <w:jc w:val="center"/>
        </w:trPr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COMMUNITY MEMBERSHIP#                                     I NEED A COMMUNITY MEMBERSHIP_____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$5.00</w:t>
            </w:r>
          </w:p>
        </w:tc>
      </w:tr>
      <w:tr w:rsidR="003545B4" w14:paraId="74A580A2" w14:textId="77777777">
        <w:trPr>
          <w:jc w:val="center"/>
        </w:trPr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3545B4" w:rsidRDefault="00182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COST - WE ACCEPT CASH, CHEQUE, MONEY ORDER PAYABLE TO SZRB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3545B4" w:rsidRDefault="00354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5F" w14:textId="77777777" w:rsidR="003545B4" w:rsidRDefault="0018240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***LATE REGISTRATIONS WILL BE SUBJECT TO A $10.00 LATE FEE</w:t>
      </w:r>
    </w:p>
    <w:p w14:paraId="00000060" w14:textId="77777777" w:rsidR="003545B4" w:rsidRDefault="00182404">
      <w:pPr>
        <w:rPr>
          <w:b/>
          <w:sz w:val="16"/>
          <w:szCs w:val="16"/>
        </w:rPr>
      </w:pPr>
      <w:r>
        <w:rPr>
          <w:b/>
          <w:sz w:val="16"/>
          <w:szCs w:val="16"/>
        </w:rPr>
        <w:t>MAIL REGISTRATION AND PAYMENT TO:</w:t>
      </w:r>
    </w:p>
    <w:p w14:paraId="00000061" w14:textId="77777777" w:rsidR="003545B4" w:rsidRDefault="00182404">
      <w:pPr>
        <w:rPr>
          <w:b/>
          <w:sz w:val="16"/>
          <w:szCs w:val="16"/>
        </w:rPr>
      </w:pPr>
      <w:r>
        <w:rPr>
          <w:b/>
          <w:sz w:val="16"/>
          <w:szCs w:val="16"/>
        </w:rPr>
        <w:t>JENNY BROMSTAD AND JON SCHELL - INDOOR SOCCER COORDINATORS</w:t>
      </w:r>
    </w:p>
    <w:p w14:paraId="00000062" w14:textId="311DA969" w:rsidR="003545B4" w:rsidRDefault="00182404">
      <w:pPr>
        <w:rPr>
          <w:b/>
          <w:sz w:val="16"/>
          <w:szCs w:val="16"/>
        </w:rPr>
      </w:pPr>
      <w:r>
        <w:rPr>
          <w:b/>
          <w:sz w:val="16"/>
          <w:szCs w:val="16"/>
        </w:rPr>
        <w:t>400 Habkirk Drive                                                                              www.szrb.ca</w:t>
      </w:r>
    </w:p>
    <w:p w14:paraId="00000063" w14:textId="2A65270B" w:rsidR="003545B4" w:rsidRDefault="00182404">
      <w:pPr>
        <w:rPr>
          <w:b/>
          <w:sz w:val="16"/>
          <w:szCs w:val="16"/>
        </w:rPr>
      </w:pPr>
      <w:r>
        <w:rPr>
          <w:b/>
          <w:sz w:val="16"/>
          <w:szCs w:val="16"/>
        </w:rPr>
        <w:t>REGINA, SK, S4S 6B1                                                                    szindoorsoccer@outlook.com</w:t>
      </w:r>
    </w:p>
    <w:p w14:paraId="00000064" w14:textId="77777777" w:rsidR="003545B4" w:rsidRDefault="003545B4">
      <w:pPr>
        <w:jc w:val="center"/>
      </w:pPr>
    </w:p>
    <w:sectPr w:rsidR="003545B4">
      <w:pgSz w:w="12240" w:h="15840"/>
      <w:pgMar w:top="81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B4"/>
    <w:rsid w:val="00105F49"/>
    <w:rsid w:val="00182404"/>
    <w:rsid w:val="003545B4"/>
    <w:rsid w:val="003C7541"/>
    <w:rsid w:val="003D6C56"/>
    <w:rsid w:val="00B82E92"/>
    <w:rsid w:val="00B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2244"/>
  <w15:docId w15:val="{E124F158-7410-44DE-ABAF-1D141A4F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Ezzyway</dc:creator>
  <cp:lastModifiedBy>jenny Bromstad</cp:lastModifiedBy>
  <cp:revision>4</cp:revision>
  <dcterms:created xsi:type="dcterms:W3CDTF">2022-08-03T04:52:00Z</dcterms:created>
  <dcterms:modified xsi:type="dcterms:W3CDTF">2022-08-03T04:55:00Z</dcterms:modified>
</cp:coreProperties>
</file>